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15" w:rsidRDefault="00857715">
      <w:pPr>
        <w:rPr>
          <w:sz w:val="2"/>
          <w:szCs w:val="2"/>
        </w:rPr>
      </w:pPr>
    </w:p>
    <w:tbl>
      <w:tblPr>
        <w:tblW w:w="15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6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857715" w:rsidTr="000E6F59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6/1</w:t>
            </w:r>
          </w:p>
          <w:p w:rsidR="00857715" w:rsidRDefault="004E72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(Triết)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6/2</w:t>
            </w:r>
          </w:p>
          <w:p w:rsidR="00857715" w:rsidRDefault="004E72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(L.Hương)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6/3</w:t>
            </w:r>
          </w:p>
          <w:p w:rsidR="00857715" w:rsidRDefault="004E72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(Bích)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6/4</w:t>
            </w:r>
          </w:p>
          <w:p w:rsidR="00857715" w:rsidRDefault="004E72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(Nhung)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6/5</w:t>
            </w:r>
          </w:p>
          <w:p w:rsidR="00857715" w:rsidRDefault="004E72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(Trúc)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6/6</w:t>
            </w:r>
          </w:p>
          <w:p w:rsidR="00857715" w:rsidRDefault="004E72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(T.Hương)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7/1</w:t>
            </w:r>
          </w:p>
          <w:p w:rsidR="00857715" w:rsidRDefault="004E72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(Trung)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7/2</w:t>
            </w:r>
          </w:p>
          <w:p w:rsidR="00857715" w:rsidRDefault="004E72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(Nhi)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7/3</w:t>
            </w:r>
          </w:p>
          <w:p w:rsidR="00857715" w:rsidRDefault="004E72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(Hà)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715" w:rsidRDefault="004E72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7/4</w:t>
            </w:r>
          </w:p>
          <w:p w:rsidR="00857715" w:rsidRDefault="004E72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(Hằng)</w:t>
            </w:r>
          </w:p>
        </w:tc>
      </w:tr>
      <w:tr w:rsidR="008D1E6A" w:rsidTr="008D1E6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Default="008D1E6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Default="008D1E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EA1815" w:rsidP="00EA18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TNHN (CC)</w:t>
            </w:r>
            <w:r w:rsidR="008D1E6A" w:rsidRPr="008D1E6A">
              <w:rPr>
                <w:sz w:val="16"/>
                <w:szCs w:val="16"/>
              </w:rPr>
              <w:t xml:space="preserve"> - Triết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EA1815" w:rsidRDefault="00EA1815" w:rsidP="008D1E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TNHN</w:t>
            </w:r>
            <w:r w:rsidRPr="00EA1815">
              <w:rPr>
                <w:sz w:val="14"/>
                <w:szCs w:val="14"/>
              </w:rPr>
              <w:t xml:space="preserve"> (CC)</w:t>
            </w:r>
            <w:r w:rsidR="008D1E6A" w:rsidRPr="00EA1815">
              <w:rPr>
                <w:sz w:val="14"/>
                <w:szCs w:val="14"/>
              </w:rPr>
              <w:t>- L.Hương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3D3F5F" w:rsidRDefault="003D3F5F" w:rsidP="008D1E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TNHN</w:t>
            </w:r>
            <w:r w:rsidRPr="00EA1815">
              <w:rPr>
                <w:sz w:val="14"/>
                <w:szCs w:val="14"/>
              </w:rPr>
              <w:t xml:space="preserve"> (CC)</w:t>
            </w:r>
            <w:r>
              <w:rPr>
                <w:sz w:val="14"/>
                <w:szCs w:val="14"/>
              </w:rPr>
              <w:t xml:space="preserve"> </w:t>
            </w:r>
            <w:r w:rsidR="008D1E6A" w:rsidRPr="003D3F5F">
              <w:rPr>
                <w:sz w:val="14"/>
                <w:szCs w:val="14"/>
              </w:rPr>
              <w:t>- Bích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3D3F5F" w:rsidRDefault="003D3F5F" w:rsidP="008D1E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TNHN</w:t>
            </w:r>
            <w:r w:rsidRPr="00EA1815">
              <w:rPr>
                <w:sz w:val="14"/>
                <w:szCs w:val="14"/>
              </w:rPr>
              <w:t xml:space="preserve"> (CC)</w:t>
            </w:r>
            <w:r>
              <w:rPr>
                <w:sz w:val="14"/>
                <w:szCs w:val="14"/>
              </w:rPr>
              <w:t xml:space="preserve"> </w:t>
            </w:r>
            <w:r w:rsidR="008D1E6A" w:rsidRPr="003D3F5F">
              <w:rPr>
                <w:sz w:val="14"/>
                <w:szCs w:val="14"/>
              </w:rPr>
              <w:t>- Nhung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3D3F5F" w:rsidRDefault="003D3F5F" w:rsidP="008D1E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TNHN</w:t>
            </w:r>
            <w:r w:rsidRPr="00EA1815">
              <w:rPr>
                <w:sz w:val="14"/>
                <w:szCs w:val="14"/>
              </w:rPr>
              <w:t xml:space="preserve"> (CC)</w:t>
            </w:r>
            <w:r>
              <w:rPr>
                <w:sz w:val="14"/>
                <w:szCs w:val="14"/>
              </w:rPr>
              <w:t xml:space="preserve"> </w:t>
            </w:r>
            <w:r w:rsidR="008D1E6A" w:rsidRPr="003D3F5F">
              <w:rPr>
                <w:sz w:val="14"/>
                <w:szCs w:val="14"/>
              </w:rPr>
              <w:t>- Trúc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3D3F5F" w:rsidRDefault="003D3F5F" w:rsidP="008D1E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TNHN</w:t>
            </w:r>
            <w:r w:rsidRPr="00EA1815">
              <w:rPr>
                <w:sz w:val="14"/>
                <w:szCs w:val="14"/>
              </w:rPr>
              <w:t xml:space="preserve"> (CC)</w:t>
            </w:r>
            <w:r>
              <w:rPr>
                <w:sz w:val="14"/>
                <w:szCs w:val="14"/>
              </w:rPr>
              <w:t xml:space="preserve"> - </w:t>
            </w:r>
            <w:r w:rsidR="008D1E6A" w:rsidRPr="003D3F5F">
              <w:rPr>
                <w:sz w:val="14"/>
                <w:szCs w:val="14"/>
              </w:rPr>
              <w:t>T.Hương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3D3F5F" w:rsidRDefault="003D3F5F" w:rsidP="008D1E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TNHN</w:t>
            </w:r>
            <w:r w:rsidRPr="00EA1815">
              <w:rPr>
                <w:sz w:val="14"/>
                <w:szCs w:val="14"/>
              </w:rPr>
              <w:t xml:space="preserve"> (CC)</w:t>
            </w:r>
            <w:r>
              <w:rPr>
                <w:sz w:val="14"/>
                <w:szCs w:val="14"/>
              </w:rPr>
              <w:t xml:space="preserve"> </w:t>
            </w:r>
            <w:r w:rsidR="008D1E6A" w:rsidRPr="003D3F5F">
              <w:rPr>
                <w:sz w:val="14"/>
                <w:szCs w:val="14"/>
              </w:rPr>
              <w:t>- Trung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3D3F5F" w:rsidRDefault="003D3F5F" w:rsidP="008D1E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TNHN</w:t>
            </w:r>
            <w:r w:rsidRPr="00EA1815">
              <w:rPr>
                <w:sz w:val="14"/>
                <w:szCs w:val="14"/>
              </w:rPr>
              <w:t xml:space="preserve"> (CC)</w:t>
            </w:r>
            <w:r>
              <w:rPr>
                <w:sz w:val="14"/>
                <w:szCs w:val="14"/>
              </w:rPr>
              <w:t xml:space="preserve"> </w:t>
            </w:r>
            <w:r w:rsidR="008D1E6A" w:rsidRPr="003D3F5F">
              <w:rPr>
                <w:sz w:val="14"/>
                <w:szCs w:val="14"/>
              </w:rPr>
              <w:t>- Nhi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3D3F5F" w:rsidRDefault="003D3F5F" w:rsidP="008D1E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TNHN</w:t>
            </w:r>
            <w:r w:rsidRPr="00EA1815">
              <w:rPr>
                <w:sz w:val="14"/>
                <w:szCs w:val="14"/>
              </w:rPr>
              <w:t xml:space="preserve"> (CC)</w:t>
            </w:r>
            <w:r>
              <w:rPr>
                <w:sz w:val="14"/>
                <w:szCs w:val="14"/>
              </w:rPr>
              <w:t xml:space="preserve"> </w:t>
            </w:r>
            <w:r w:rsidR="008D1E6A" w:rsidRPr="003D3F5F">
              <w:rPr>
                <w:sz w:val="14"/>
                <w:szCs w:val="14"/>
              </w:rPr>
              <w:t>- Hà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D1E6A" w:rsidRPr="003D3F5F" w:rsidRDefault="003D3F5F" w:rsidP="008D1E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TNHN</w:t>
            </w:r>
            <w:r w:rsidRPr="00EA1815">
              <w:rPr>
                <w:sz w:val="14"/>
                <w:szCs w:val="14"/>
              </w:rPr>
              <w:t xml:space="preserve"> (CC)</w:t>
            </w:r>
            <w:r>
              <w:rPr>
                <w:sz w:val="14"/>
                <w:szCs w:val="14"/>
              </w:rPr>
              <w:t xml:space="preserve"> </w:t>
            </w:r>
            <w:r w:rsidR="008D1E6A" w:rsidRPr="003D3F5F">
              <w:rPr>
                <w:sz w:val="14"/>
                <w:szCs w:val="14"/>
              </w:rPr>
              <w:t>- Hằng</w:t>
            </w:r>
          </w:p>
        </w:tc>
      </w:tr>
      <w:tr w:rsidR="008D1E6A" w:rsidTr="008D1E6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Default="008D1E6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Default="008D1E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EA1815" w:rsidP="008D1E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TNHN (</w:t>
            </w:r>
            <w:r w:rsidR="008D1E6A" w:rsidRPr="008D1E6A">
              <w:rPr>
                <w:sz w:val="16"/>
                <w:szCs w:val="16"/>
              </w:rPr>
              <w:t>SHL</w:t>
            </w:r>
            <w:r>
              <w:rPr>
                <w:sz w:val="16"/>
                <w:szCs w:val="16"/>
              </w:rPr>
              <w:t>)</w:t>
            </w:r>
            <w:r w:rsidR="008D1E6A" w:rsidRPr="008D1E6A">
              <w:rPr>
                <w:sz w:val="16"/>
                <w:szCs w:val="16"/>
              </w:rPr>
              <w:t xml:space="preserve"> - Triết</w:t>
            </w:r>
          </w:p>
        </w:tc>
        <w:tc>
          <w:tcPr>
            <w:tcW w:w="14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EA1815" w:rsidRDefault="00EA1815" w:rsidP="008D1E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TNHN (</w:t>
            </w:r>
            <w:r w:rsidR="008D1E6A" w:rsidRPr="00EA1815">
              <w:rPr>
                <w:sz w:val="14"/>
                <w:szCs w:val="14"/>
              </w:rPr>
              <w:t>SHL</w:t>
            </w:r>
            <w:r>
              <w:rPr>
                <w:sz w:val="14"/>
                <w:szCs w:val="14"/>
              </w:rPr>
              <w:t>)</w:t>
            </w:r>
            <w:r w:rsidR="008D1E6A" w:rsidRPr="00EA1815">
              <w:rPr>
                <w:sz w:val="14"/>
                <w:szCs w:val="14"/>
              </w:rPr>
              <w:t xml:space="preserve"> 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3D3F5F" w:rsidRDefault="003D3F5F" w:rsidP="008D1E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TNHN (</w:t>
            </w:r>
            <w:r w:rsidRPr="00EA1815">
              <w:rPr>
                <w:sz w:val="14"/>
                <w:szCs w:val="14"/>
              </w:rPr>
              <w:t>SHL</w:t>
            </w:r>
            <w:r>
              <w:rPr>
                <w:sz w:val="14"/>
                <w:szCs w:val="14"/>
              </w:rPr>
              <w:t>)</w:t>
            </w:r>
            <w:r w:rsidRPr="00EA1815">
              <w:rPr>
                <w:sz w:val="14"/>
                <w:szCs w:val="14"/>
              </w:rPr>
              <w:t xml:space="preserve"> </w:t>
            </w:r>
            <w:r w:rsidR="008D1E6A" w:rsidRPr="003D3F5F">
              <w:rPr>
                <w:sz w:val="14"/>
                <w:szCs w:val="14"/>
              </w:rPr>
              <w:t>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3D3F5F" w:rsidRDefault="003D3F5F" w:rsidP="008D1E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TNHN (</w:t>
            </w:r>
            <w:r w:rsidRPr="00EA1815">
              <w:rPr>
                <w:sz w:val="14"/>
                <w:szCs w:val="14"/>
              </w:rPr>
              <w:t>SHL</w:t>
            </w:r>
            <w:r>
              <w:rPr>
                <w:sz w:val="14"/>
                <w:szCs w:val="14"/>
              </w:rPr>
              <w:t>)</w:t>
            </w:r>
            <w:r w:rsidRPr="00EA1815">
              <w:rPr>
                <w:sz w:val="14"/>
                <w:szCs w:val="14"/>
              </w:rPr>
              <w:t xml:space="preserve"> </w:t>
            </w:r>
            <w:r w:rsidR="008D1E6A" w:rsidRPr="003D3F5F">
              <w:rPr>
                <w:sz w:val="14"/>
                <w:szCs w:val="14"/>
              </w:rPr>
              <w:t>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3D3F5F" w:rsidRDefault="003D3F5F" w:rsidP="008D1E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TNHN (</w:t>
            </w:r>
            <w:r w:rsidRPr="00EA1815">
              <w:rPr>
                <w:sz w:val="14"/>
                <w:szCs w:val="14"/>
              </w:rPr>
              <w:t>SHL</w:t>
            </w:r>
            <w:r>
              <w:rPr>
                <w:sz w:val="14"/>
                <w:szCs w:val="14"/>
              </w:rPr>
              <w:t>)</w:t>
            </w:r>
            <w:r w:rsidRPr="00EA1815">
              <w:rPr>
                <w:sz w:val="14"/>
                <w:szCs w:val="14"/>
              </w:rPr>
              <w:t xml:space="preserve"> </w:t>
            </w:r>
            <w:r w:rsidR="008D1E6A" w:rsidRPr="003D3F5F">
              <w:rPr>
                <w:sz w:val="14"/>
                <w:szCs w:val="14"/>
              </w:rPr>
              <w:t>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3D3F5F" w:rsidRDefault="003D3F5F" w:rsidP="008D1E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TNHN (</w:t>
            </w:r>
            <w:r w:rsidRPr="00EA1815">
              <w:rPr>
                <w:sz w:val="14"/>
                <w:szCs w:val="14"/>
              </w:rPr>
              <w:t>SHL</w:t>
            </w:r>
            <w:r>
              <w:rPr>
                <w:sz w:val="14"/>
                <w:szCs w:val="14"/>
              </w:rPr>
              <w:t>)</w:t>
            </w:r>
            <w:r w:rsidRPr="00EA1815">
              <w:rPr>
                <w:sz w:val="14"/>
                <w:szCs w:val="14"/>
              </w:rPr>
              <w:t xml:space="preserve"> </w:t>
            </w:r>
            <w:r w:rsidR="008D1E6A" w:rsidRPr="003D3F5F">
              <w:rPr>
                <w:sz w:val="14"/>
                <w:szCs w:val="14"/>
              </w:rPr>
              <w:t>- T.Hương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3D3F5F" w:rsidRDefault="003D3F5F" w:rsidP="008D1E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TNHN (</w:t>
            </w:r>
            <w:r w:rsidRPr="00EA1815">
              <w:rPr>
                <w:sz w:val="14"/>
                <w:szCs w:val="14"/>
              </w:rPr>
              <w:t>SHL</w:t>
            </w:r>
            <w:r>
              <w:rPr>
                <w:sz w:val="14"/>
                <w:szCs w:val="14"/>
              </w:rPr>
              <w:t>)</w:t>
            </w:r>
            <w:r w:rsidRPr="00EA1815">
              <w:rPr>
                <w:sz w:val="14"/>
                <w:szCs w:val="14"/>
              </w:rPr>
              <w:t xml:space="preserve"> </w:t>
            </w:r>
            <w:r w:rsidR="008D1E6A" w:rsidRPr="003D3F5F">
              <w:rPr>
                <w:sz w:val="14"/>
                <w:szCs w:val="14"/>
              </w:rPr>
              <w:t>- Trung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3D3F5F" w:rsidRDefault="003D3F5F" w:rsidP="008D1E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TNHN (</w:t>
            </w:r>
            <w:r w:rsidRPr="00EA1815">
              <w:rPr>
                <w:sz w:val="14"/>
                <w:szCs w:val="14"/>
              </w:rPr>
              <w:t>SHL</w:t>
            </w:r>
            <w:r>
              <w:rPr>
                <w:sz w:val="14"/>
                <w:szCs w:val="14"/>
              </w:rPr>
              <w:t>)</w:t>
            </w:r>
            <w:r w:rsidRPr="00EA1815">
              <w:rPr>
                <w:sz w:val="14"/>
                <w:szCs w:val="14"/>
              </w:rPr>
              <w:t xml:space="preserve"> </w:t>
            </w:r>
            <w:r w:rsidR="008D1E6A" w:rsidRPr="003D3F5F">
              <w:rPr>
                <w:sz w:val="14"/>
                <w:szCs w:val="14"/>
              </w:rPr>
              <w:t>- Nhi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3D3F5F" w:rsidRDefault="003D3F5F" w:rsidP="008D1E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TNHN (</w:t>
            </w:r>
            <w:r w:rsidRPr="00EA1815">
              <w:rPr>
                <w:sz w:val="14"/>
                <w:szCs w:val="14"/>
              </w:rPr>
              <w:t>SHL</w:t>
            </w:r>
            <w:r>
              <w:rPr>
                <w:sz w:val="14"/>
                <w:szCs w:val="14"/>
              </w:rPr>
              <w:t>)</w:t>
            </w:r>
            <w:r w:rsidRPr="00EA1815">
              <w:rPr>
                <w:sz w:val="14"/>
                <w:szCs w:val="14"/>
              </w:rPr>
              <w:t xml:space="preserve"> </w:t>
            </w:r>
            <w:r w:rsidR="008D1E6A" w:rsidRPr="003D3F5F">
              <w:rPr>
                <w:sz w:val="14"/>
                <w:szCs w:val="14"/>
              </w:rPr>
              <w:t>- Hà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D1E6A" w:rsidRPr="003D3F5F" w:rsidRDefault="003D3F5F" w:rsidP="008D1E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TNHN (</w:t>
            </w:r>
            <w:r w:rsidRPr="00EA1815">
              <w:rPr>
                <w:sz w:val="14"/>
                <w:szCs w:val="14"/>
              </w:rPr>
              <w:t>SHL</w:t>
            </w:r>
            <w:r>
              <w:rPr>
                <w:sz w:val="14"/>
                <w:szCs w:val="14"/>
              </w:rPr>
              <w:t>)</w:t>
            </w:r>
            <w:r w:rsidRPr="00EA1815">
              <w:rPr>
                <w:sz w:val="14"/>
                <w:szCs w:val="14"/>
              </w:rPr>
              <w:t xml:space="preserve"> </w:t>
            </w:r>
            <w:r w:rsidR="008D1E6A" w:rsidRPr="003D3F5F">
              <w:rPr>
                <w:sz w:val="14"/>
                <w:szCs w:val="14"/>
              </w:rPr>
              <w:t>- Hằng</w:t>
            </w:r>
          </w:p>
        </w:tc>
      </w:tr>
      <w:tr w:rsidR="008D1E6A" w:rsidTr="008D1E6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Default="008D1E6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Default="008D1E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LSĐL - Nhung</w:t>
            </w:r>
          </w:p>
        </w:tc>
        <w:tc>
          <w:tcPr>
            <w:tcW w:w="14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GDTC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TNHN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TABN</w:t>
            </w:r>
            <w:r w:rsidR="00EA1815">
              <w:rPr>
                <w:sz w:val="16"/>
                <w:szCs w:val="16"/>
              </w:rPr>
              <w:t xml:space="preserve"> – Triết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KHTN - Su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NNgữ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GDTC - Lâm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Toán - A.Tuấn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LSĐL - Lý Tuấn</w:t>
            </w:r>
          </w:p>
        </w:tc>
      </w:tr>
      <w:tr w:rsidR="008D1E6A" w:rsidTr="008D1E6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Default="008D1E6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Default="008D1E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TNHN - Bích</w:t>
            </w:r>
          </w:p>
        </w:tc>
        <w:tc>
          <w:tcPr>
            <w:tcW w:w="14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LSĐL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Tin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TABN</w:t>
            </w:r>
            <w:r w:rsidR="00EA1815">
              <w:rPr>
                <w:sz w:val="16"/>
                <w:szCs w:val="16"/>
              </w:rPr>
              <w:t xml:space="preserve"> – Triết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GDTC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NNgữ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Nhạc - T.Hương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Toán - Hạnh</w:t>
            </w:r>
          </w:p>
        </w:tc>
      </w:tr>
      <w:tr w:rsidR="008D1E6A" w:rsidTr="008D1E6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E6A" w:rsidRDefault="008D1E6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E6A" w:rsidRDefault="008D1E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</w:p>
        </w:tc>
      </w:tr>
      <w:tr w:rsidR="008D1E6A" w:rsidTr="008D1E6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Default="008D1E6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Default="008D1E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Nhạc - T.Hương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GDCD - Trúc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KHTN - Tuyết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NNgữ - Triết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CLB Tự vệ - Đạt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CNghệ - Nhi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Văn - Thơ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GDTC - Lâm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NNgữ - Thuỷ</w:t>
            </w:r>
          </w:p>
        </w:tc>
      </w:tr>
      <w:tr w:rsidR="008D1E6A" w:rsidTr="008D1E6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Default="008D1E6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Default="008D1E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NNgữ - Triết</w:t>
            </w:r>
          </w:p>
        </w:tc>
        <w:tc>
          <w:tcPr>
            <w:tcW w:w="14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KHTN - Tuyết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GDTC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KNS</w:t>
            </w:r>
            <w:r w:rsidR="00EA1815">
              <w:rPr>
                <w:sz w:val="16"/>
                <w:szCs w:val="16"/>
              </w:rPr>
              <w:t xml:space="preserve">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Tin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NNgữ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Văn - Thơ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Văn - Hằng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GDTC - Lâm</w:t>
            </w:r>
          </w:p>
        </w:tc>
      </w:tr>
      <w:tr w:rsidR="008D1E6A" w:rsidTr="008D1E6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Default="008D1E6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Default="008D1E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GDTC - My</w:t>
            </w:r>
          </w:p>
        </w:tc>
        <w:tc>
          <w:tcPr>
            <w:tcW w:w="14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KHTN - Tuyết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GDCD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TABN</w:t>
            </w:r>
            <w:r w:rsidR="00EA1815">
              <w:rPr>
                <w:sz w:val="16"/>
                <w:szCs w:val="16"/>
              </w:rPr>
              <w:t xml:space="preserve"> – Triết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GDTC - Lâm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KNS</w:t>
            </w:r>
            <w:r w:rsidR="00EA1815">
              <w:rPr>
                <w:sz w:val="16"/>
                <w:szCs w:val="16"/>
              </w:rPr>
              <w:t xml:space="preserve"> - Nhi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NNgữ - Hải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GDCD - Trung</w:t>
            </w:r>
          </w:p>
        </w:tc>
      </w:tr>
      <w:tr w:rsidR="008D1E6A" w:rsidTr="008D1E6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Default="008D1E6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Default="008D1E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GDCD - Trúc</w:t>
            </w:r>
          </w:p>
        </w:tc>
        <w:tc>
          <w:tcPr>
            <w:tcW w:w="14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CLB Tự vệ - Đạt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NNgữ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KHTN - Tuyết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GDTC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TABN</w:t>
            </w:r>
            <w:r w:rsidR="00EA1815">
              <w:rPr>
                <w:sz w:val="16"/>
                <w:szCs w:val="16"/>
              </w:rPr>
              <w:t xml:space="preserve"> – Triết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KNS</w:t>
            </w:r>
            <w:r w:rsidR="00EA1815">
              <w:rPr>
                <w:sz w:val="16"/>
                <w:szCs w:val="16"/>
              </w:rPr>
              <w:t xml:space="preserve"> - Trung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GDTC - Lâm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NNgữ - Hải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Văn - Hằng</w:t>
            </w:r>
          </w:p>
        </w:tc>
      </w:tr>
      <w:tr w:rsidR="008D1E6A" w:rsidTr="008D1E6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E6A" w:rsidRDefault="008D1E6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E6A" w:rsidRDefault="008D1E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</w:p>
        </w:tc>
      </w:tr>
      <w:tr w:rsidR="008D1E6A" w:rsidTr="008D1E6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Default="008D1E6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Default="008D1E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Toán - A.Tuấn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NNgữ - Triết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CLB Tự vệ - Đạt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LSĐL - Nhung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TABN</w:t>
            </w:r>
            <w:r w:rsidR="00EA1815">
              <w:rPr>
                <w:sz w:val="16"/>
                <w:szCs w:val="16"/>
              </w:rPr>
              <w:t xml:space="preserve"> - 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CNghệ - Bích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Nhạc - T.Hương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NNgữ - Hải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GDĐP - Nhi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Toán - Hạnh</w:t>
            </w:r>
          </w:p>
        </w:tc>
      </w:tr>
      <w:tr w:rsidR="008D1E6A" w:rsidTr="008D1E6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Default="008D1E6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Default="008D1E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GDTC - My</w:t>
            </w:r>
          </w:p>
        </w:tc>
        <w:tc>
          <w:tcPr>
            <w:tcW w:w="14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GDĐP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LSĐL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TABN</w:t>
            </w:r>
            <w:r w:rsidR="00EA1815">
              <w:rPr>
                <w:sz w:val="16"/>
                <w:szCs w:val="16"/>
              </w:rPr>
              <w:t xml:space="preserve">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NNgữ - Triết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TNHN - Trung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LSĐL - Hà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GDĐP - Nhi</w:t>
            </w:r>
          </w:p>
        </w:tc>
      </w:tr>
      <w:tr w:rsidR="008D1E6A" w:rsidTr="008D1E6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Default="008D1E6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Default="008D1E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TABN</w:t>
            </w:r>
            <w:r w:rsidR="00E75915">
              <w:rPr>
                <w:sz w:val="16"/>
                <w:szCs w:val="16"/>
              </w:rPr>
              <w:t xml:space="preserve"> – Triết</w:t>
            </w:r>
          </w:p>
        </w:tc>
        <w:tc>
          <w:tcPr>
            <w:tcW w:w="14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LSĐL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CLB Cờ vua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TNHN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Nhạc - T.Hương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LSĐL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TNHN - Nhi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Toán - A.Tuấn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D1E6A" w:rsidRPr="008D1E6A" w:rsidRDefault="00E00096" w:rsidP="008D1E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8D1E6A" w:rsidRPr="008D1E6A">
              <w:rPr>
                <w:sz w:val="16"/>
                <w:szCs w:val="16"/>
              </w:rPr>
              <w:t>- Thuỷ</w:t>
            </w:r>
          </w:p>
        </w:tc>
      </w:tr>
      <w:tr w:rsidR="008D1E6A" w:rsidTr="008D1E6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Default="008D1E6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Default="008D1E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TABN</w:t>
            </w:r>
            <w:r w:rsidR="00E75915">
              <w:rPr>
                <w:sz w:val="16"/>
                <w:szCs w:val="16"/>
              </w:rPr>
              <w:t xml:space="preserve"> – Triết</w:t>
            </w:r>
          </w:p>
        </w:tc>
        <w:tc>
          <w:tcPr>
            <w:tcW w:w="14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LSĐL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GDTC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GDĐP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Toán - Khâng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Nhạc - T.Hương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NNgữ - Hải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CLB Tự vệ - Đạt</w:t>
            </w:r>
          </w:p>
        </w:tc>
      </w:tr>
      <w:tr w:rsidR="008D1E6A" w:rsidTr="008D1E6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E6A" w:rsidRDefault="008D1E6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E6A" w:rsidRDefault="008D1E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</w:p>
        </w:tc>
      </w:tr>
      <w:tr w:rsidR="008D1E6A" w:rsidTr="008D1E6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Default="008D1E6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Default="008D1E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Toán - A.Tuấn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CLB Cờ vua - My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NNgữ - 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KHTN - Tuyết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Văn - Hai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23170A" w:rsidP="008D1E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8D1E6A" w:rsidRPr="008D1E6A">
              <w:rPr>
                <w:sz w:val="16"/>
                <w:szCs w:val="16"/>
              </w:rPr>
              <w:t>- Thuỷ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KHTN - Mai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E00096" w:rsidP="008D1E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8D1E6A" w:rsidRPr="008D1E6A">
              <w:rPr>
                <w:sz w:val="16"/>
                <w:szCs w:val="16"/>
              </w:rPr>
              <w:t>- Hải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D1E6A" w:rsidRPr="008D1E6A" w:rsidRDefault="00E00096" w:rsidP="008D1E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8D1E6A" w:rsidRPr="008D1E6A">
              <w:rPr>
                <w:sz w:val="16"/>
                <w:szCs w:val="16"/>
              </w:rPr>
              <w:t>- Hạnh</w:t>
            </w:r>
          </w:p>
        </w:tc>
      </w:tr>
      <w:tr w:rsidR="008D1E6A" w:rsidTr="008D1E6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Default="008D1E6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Default="008D1E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Văn - Mận</w:t>
            </w:r>
          </w:p>
        </w:tc>
        <w:tc>
          <w:tcPr>
            <w:tcW w:w="14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NNgữ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KHTN - Tuyết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GDTC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Văn - Hai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E00096" w:rsidP="008D1E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8D1E6A" w:rsidRPr="008D1E6A">
              <w:rPr>
                <w:sz w:val="16"/>
                <w:szCs w:val="16"/>
              </w:rPr>
              <w:t>- 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Văn - Hằng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GDTC - Lâm</w:t>
            </w:r>
          </w:p>
        </w:tc>
      </w:tr>
      <w:tr w:rsidR="008D1E6A" w:rsidTr="008D1E6A">
        <w:trPr>
          <w:cantSplit/>
          <w:trHeight w:hRule="exact" w:val="346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Default="008D1E6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Default="008D1E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Văn - Mận</w:t>
            </w:r>
          </w:p>
        </w:tc>
        <w:tc>
          <w:tcPr>
            <w:tcW w:w="14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GDTC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KHTN - Tuyết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KNS</w:t>
            </w:r>
            <w:r w:rsidR="00EA1815">
              <w:rPr>
                <w:sz w:val="16"/>
                <w:szCs w:val="16"/>
              </w:rPr>
              <w:t xml:space="preserve"> – T.Hương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Văn - Hai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Văn - Thơ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E00096" w:rsidP="008D1E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8D1E6A" w:rsidRPr="008D1E6A">
              <w:rPr>
                <w:sz w:val="16"/>
                <w:szCs w:val="16"/>
              </w:rPr>
              <w:t>- A.Tuấn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Văn - Hằng</w:t>
            </w:r>
          </w:p>
        </w:tc>
      </w:tr>
      <w:tr w:rsidR="008D1E6A" w:rsidTr="008D1E6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Default="008D1E6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Default="008D1E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NNgữ - Triết</w:t>
            </w:r>
          </w:p>
        </w:tc>
        <w:tc>
          <w:tcPr>
            <w:tcW w:w="14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GDTC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CLB Tự vệ - Đạt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NNgữ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Văn - Hai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Văn - Thơ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CLB Tự vệ - Lâm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Văn - Hằng</w:t>
            </w:r>
          </w:p>
        </w:tc>
      </w:tr>
      <w:tr w:rsidR="008D1E6A" w:rsidTr="008D1E6A">
        <w:trPr>
          <w:cantSplit/>
          <w:trHeight w:hRule="exact" w:val="259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E6A" w:rsidRDefault="008D1E6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E6A" w:rsidRDefault="008D1E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</w:p>
        </w:tc>
      </w:tr>
      <w:tr w:rsidR="008D1E6A" w:rsidTr="008D1E6A">
        <w:trPr>
          <w:cantSplit/>
          <w:trHeight w:hRule="exact" w:val="294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Default="008D1E6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Default="008D1E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CLB Tự vệ - Đạt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Toán - A.Tuấn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LSĐL - Liễu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LSĐL - Nhung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GDĐP - Nhi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KHTN - Mai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GDTC - Lâm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Văn - Hằng</w:t>
            </w:r>
          </w:p>
        </w:tc>
      </w:tr>
      <w:tr w:rsidR="008D1E6A" w:rsidTr="008D1E6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Default="008D1E6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Default="008D1E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23170A" w:rsidP="008D1E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8D1E6A" w:rsidRPr="008D1E6A">
              <w:rPr>
                <w:sz w:val="16"/>
                <w:szCs w:val="16"/>
              </w:rPr>
              <w:t>- A.Tuấn</w:t>
            </w:r>
          </w:p>
        </w:tc>
        <w:tc>
          <w:tcPr>
            <w:tcW w:w="14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Văn - L.Hương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GDCD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Nhạc - T.Hương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LSĐL - Liễu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23170A" w:rsidP="008D1E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8D1E6A" w:rsidRPr="008D1E6A">
              <w:rPr>
                <w:sz w:val="16"/>
                <w:szCs w:val="16"/>
              </w:rPr>
              <w:t>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GDTC - Lâm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GDĐP - Nhi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E00096" w:rsidP="008D1E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8D1E6A" w:rsidRPr="008D1E6A">
              <w:rPr>
                <w:sz w:val="16"/>
                <w:szCs w:val="16"/>
              </w:rPr>
              <w:t>- Hằng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LSĐL - Lý Tuấn</w:t>
            </w:r>
          </w:p>
        </w:tc>
      </w:tr>
      <w:tr w:rsidR="008D1E6A" w:rsidTr="008D1E6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Default="008D1E6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Default="008D1E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LSĐL - Nhung</w:t>
            </w:r>
          </w:p>
        </w:tc>
        <w:tc>
          <w:tcPr>
            <w:tcW w:w="14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Nhạc - T.Hương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MT - Lãm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23170A" w:rsidP="008D1E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8D1E6A" w:rsidRPr="008D1E6A">
              <w:rPr>
                <w:sz w:val="16"/>
                <w:szCs w:val="16"/>
              </w:rPr>
              <w:t>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GDCD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CLB Tự vệ - Lâm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E00096" w:rsidP="008D1E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8D1E6A" w:rsidRPr="008D1E6A">
              <w:rPr>
                <w:sz w:val="16"/>
                <w:szCs w:val="16"/>
              </w:rPr>
              <w:t>- A.Tuấn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LSĐL - Hà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LSĐL - Lý Tuấn</w:t>
            </w:r>
          </w:p>
        </w:tc>
      </w:tr>
      <w:tr w:rsidR="008D1E6A" w:rsidTr="008D1E6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Default="008D1E6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Default="008D1E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LSĐL - Nhung</w:t>
            </w:r>
          </w:p>
        </w:tc>
        <w:tc>
          <w:tcPr>
            <w:tcW w:w="14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Nhạc - T.Hương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GDCD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Toán - Khâng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GDTC - My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23170A" w:rsidP="008D1E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8D1E6A" w:rsidRPr="008D1E6A">
              <w:rPr>
                <w:sz w:val="16"/>
                <w:szCs w:val="16"/>
              </w:rPr>
              <w:t>- A.Tuấn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LSĐL - Lý 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  <w:r w:rsidRPr="008D1E6A">
              <w:rPr>
                <w:sz w:val="16"/>
                <w:szCs w:val="16"/>
              </w:rPr>
              <w:t>LSĐL - Hà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D1E6A" w:rsidRPr="008D1E6A" w:rsidRDefault="00E00096" w:rsidP="008D1E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8D1E6A" w:rsidRPr="008D1E6A">
              <w:rPr>
                <w:sz w:val="16"/>
                <w:szCs w:val="16"/>
              </w:rPr>
              <w:t>- Hạnh</w:t>
            </w:r>
          </w:p>
        </w:tc>
      </w:tr>
      <w:tr w:rsidR="008D1E6A" w:rsidTr="008D1E6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E6A" w:rsidRDefault="008D1E6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E6A" w:rsidRDefault="008D1E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E6A" w:rsidRPr="008D1E6A" w:rsidRDefault="008D1E6A" w:rsidP="008D1E6A">
            <w:pPr>
              <w:jc w:val="center"/>
              <w:rPr>
                <w:sz w:val="16"/>
                <w:szCs w:val="16"/>
              </w:rPr>
            </w:pPr>
          </w:p>
        </w:tc>
      </w:tr>
      <w:tr w:rsidR="00857715" w:rsidTr="000E6F59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7715" w:rsidTr="000E6F5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7715" w:rsidTr="000E6F5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7715" w:rsidTr="000E6F5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7715" w:rsidTr="000E6F5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4E7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715" w:rsidRDefault="00857715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857715" w:rsidRDefault="00857715">
      <w:pPr>
        <w:rPr>
          <w:sz w:val="20"/>
          <w:szCs w:val="20"/>
        </w:rPr>
        <w:sectPr w:rsidR="00857715">
          <w:headerReference w:type="default" r:id="rId7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857715" w:rsidRDefault="00857715">
      <w:pPr>
        <w:rPr>
          <w:sz w:val="2"/>
          <w:szCs w:val="2"/>
        </w:rPr>
      </w:pPr>
    </w:p>
    <w:tbl>
      <w:tblPr>
        <w:tblW w:w="15734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418"/>
        <w:gridCol w:w="1417"/>
        <w:gridCol w:w="1418"/>
        <w:gridCol w:w="1275"/>
        <w:gridCol w:w="1276"/>
        <w:gridCol w:w="1276"/>
        <w:gridCol w:w="1276"/>
        <w:gridCol w:w="1275"/>
        <w:gridCol w:w="1276"/>
        <w:gridCol w:w="1276"/>
        <w:gridCol w:w="1417"/>
      </w:tblGrid>
      <w:tr w:rsidR="00A805E3" w:rsidTr="00A805E3">
        <w:trPr>
          <w:cantSplit/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7/5</w:t>
            </w:r>
          </w:p>
          <w:p w:rsidR="00A805E3" w:rsidRDefault="00A805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(Hạnh)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8/1</w:t>
            </w:r>
          </w:p>
          <w:p w:rsidR="00A805E3" w:rsidRDefault="00A805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(Liễu)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8/2</w:t>
            </w:r>
          </w:p>
          <w:p w:rsidR="00A805E3" w:rsidRDefault="00A805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(Thanh)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8/3</w:t>
            </w:r>
          </w:p>
          <w:p w:rsidR="00A805E3" w:rsidRDefault="00A805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(Su)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8/4</w:t>
            </w:r>
          </w:p>
          <w:p w:rsidR="00A805E3" w:rsidRDefault="00A805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(Phượng)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8/5</w:t>
            </w:r>
          </w:p>
          <w:p w:rsidR="00A805E3" w:rsidRDefault="00A805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(Khâng)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9/1</w:t>
            </w:r>
          </w:p>
          <w:p w:rsidR="00A805E3" w:rsidRDefault="00A805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(Thương)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9/2</w:t>
            </w:r>
          </w:p>
          <w:p w:rsidR="00A805E3" w:rsidRDefault="00A805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(Thắm)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9/3</w:t>
            </w:r>
          </w:p>
          <w:p w:rsidR="00A805E3" w:rsidRDefault="00A805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(Trang)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5E3" w:rsidRDefault="00A805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9/4</w:t>
            </w:r>
          </w:p>
          <w:p w:rsidR="00A805E3" w:rsidRDefault="00A805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(Xuân)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 w:rsidP="004E72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9/5</w:t>
            </w:r>
          </w:p>
          <w:p w:rsidR="00A805E3" w:rsidRDefault="00A805E3" w:rsidP="004E72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(Thuỷ)</w:t>
            </w:r>
          </w:p>
        </w:tc>
      </w:tr>
      <w:tr w:rsidR="0074184E" w:rsidTr="00A805E3">
        <w:trPr>
          <w:cantSplit/>
          <w:trHeight w:hRule="exact" w:val="30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Pr="003D3F5F" w:rsidRDefault="003D3F5F" w:rsidP="00D869EB">
            <w:pPr>
              <w:jc w:val="center"/>
              <w:rPr>
                <w:bCs/>
                <w:sz w:val="14"/>
                <w:szCs w:val="14"/>
              </w:rPr>
            </w:pPr>
            <w:r w:rsidRPr="003D3F5F">
              <w:rPr>
                <w:sz w:val="14"/>
                <w:szCs w:val="14"/>
              </w:rPr>
              <w:t>TNHN (CC)</w:t>
            </w:r>
            <w:r w:rsidR="0074184E" w:rsidRPr="003D3F5F">
              <w:rPr>
                <w:sz w:val="14"/>
                <w:szCs w:val="14"/>
              </w:rPr>
              <w:t xml:space="preserve"> - Hạnh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Pr="003D3F5F" w:rsidRDefault="003D3F5F" w:rsidP="00D869EB">
            <w:pPr>
              <w:jc w:val="center"/>
              <w:rPr>
                <w:bCs/>
                <w:sz w:val="14"/>
                <w:szCs w:val="14"/>
              </w:rPr>
            </w:pPr>
            <w:r w:rsidRPr="003D3F5F">
              <w:rPr>
                <w:sz w:val="14"/>
                <w:szCs w:val="14"/>
              </w:rPr>
              <w:t xml:space="preserve">TNHN (CC) </w:t>
            </w:r>
            <w:r w:rsidR="0074184E" w:rsidRPr="003D3F5F">
              <w:rPr>
                <w:sz w:val="14"/>
                <w:szCs w:val="14"/>
              </w:rPr>
              <w:t>- Liễu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Pr="003D3F5F" w:rsidRDefault="003D3F5F" w:rsidP="00D869EB">
            <w:pPr>
              <w:jc w:val="center"/>
              <w:rPr>
                <w:bCs/>
                <w:sz w:val="14"/>
                <w:szCs w:val="14"/>
              </w:rPr>
            </w:pPr>
            <w:r w:rsidRPr="003D3F5F">
              <w:rPr>
                <w:sz w:val="14"/>
                <w:szCs w:val="14"/>
              </w:rPr>
              <w:t xml:space="preserve">TNHN (CC) </w:t>
            </w:r>
            <w:r w:rsidR="0074184E" w:rsidRPr="003D3F5F">
              <w:rPr>
                <w:sz w:val="14"/>
                <w:szCs w:val="14"/>
              </w:rPr>
              <w:t>- Thanh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Pr="003D3F5F" w:rsidRDefault="003D3F5F" w:rsidP="00D869EB">
            <w:pPr>
              <w:jc w:val="center"/>
              <w:rPr>
                <w:bCs/>
                <w:sz w:val="14"/>
                <w:szCs w:val="14"/>
              </w:rPr>
            </w:pPr>
            <w:r w:rsidRPr="003D3F5F">
              <w:rPr>
                <w:sz w:val="14"/>
                <w:szCs w:val="14"/>
              </w:rPr>
              <w:t xml:space="preserve">TNHN (CC) </w:t>
            </w:r>
            <w:r w:rsidR="0074184E" w:rsidRPr="003D3F5F">
              <w:rPr>
                <w:sz w:val="14"/>
                <w:szCs w:val="14"/>
              </w:rPr>
              <w:t>- Su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Pr="003D3F5F" w:rsidRDefault="003D3F5F" w:rsidP="00D869EB">
            <w:pPr>
              <w:jc w:val="center"/>
              <w:rPr>
                <w:bCs/>
                <w:sz w:val="13"/>
                <w:szCs w:val="13"/>
              </w:rPr>
            </w:pPr>
            <w:r w:rsidRPr="003D3F5F">
              <w:rPr>
                <w:sz w:val="13"/>
                <w:szCs w:val="13"/>
              </w:rPr>
              <w:t xml:space="preserve">TNHN (CC) </w:t>
            </w:r>
            <w:r w:rsidR="0074184E" w:rsidRPr="003D3F5F">
              <w:rPr>
                <w:sz w:val="13"/>
                <w:szCs w:val="13"/>
              </w:rPr>
              <w:t>- Phượng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Pr="003D3F5F" w:rsidRDefault="003D3F5F" w:rsidP="00D869EB">
            <w:pPr>
              <w:jc w:val="center"/>
              <w:rPr>
                <w:bCs/>
                <w:sz w:val="13"/>
                <w:szCs w:val="13"/>
              </w:rPr>
            </w:pPr>
            <w:r w:rsidRPr="003D3F5F">
              <w:rPr>
                <w:sz w:val="13"/>
                <w:szCs w:val="13"/>
              </w:rPr>
              <w:t xml:space="preserve">TNHN (CC) </w:t>
            </w:r>
            <w:r w:rsidR="0074184E" w:rsidRPr="003D3F5F">
              <w:rPr>
                <w:sz w:val="13"/>
                <w:szCs w:val="13"/>
              </w:rPr>
              <w:t xml:space="preserve"> - Khâng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Thương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Thắm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Trang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Xuân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Thuỷ</w:t>
            </w:r>
          </w:p>
        </w:tc>
      </w:tr>
      <w:tr w:rsidR="0074184E" w:rsidTr="00A805E3">
        <w:trPr>
          <w:cantSplit/>
          <w:trHeight w:hRule="exact" w:val="300"/>
        </w:trPr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Pr="003D3F5F" w:rsidRDefault="003D3F5F" w:rsidP="00D869EB">
            <w:pPr>
              <w:jc w:val="center"/>
              <w:rPr>
                <w:bCs/>
                <w:sz w:val="14"/>
                <w:szCs w:val="14"/>
              </w:rPr>
            </w:pPr>
            <w:r w:rsidRPr="003D3F5F">
              <w:rPr>
                <w:sz w:val="14"/>
                <w:szCs w:val="14"/>
              </w:rPr>
              <w:t xml:space="preserve">TNHN (SHL) </w:t>
            </w:r>
            <w:r w:rsidR="0074184E" w:rsidRPr="003D3F5F">
              <w:rPr>
                <w:sz w:val="14"/>
                <w:szCs w:val="14"/>
              </w:rPr>
              <w:t>- Hạnh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Pr="003D3F5F" w:rsidRDefault="003D3F5F" w:rsidP="00D869EB">
            <w:pPr>
              <w:jc w:val="center"/>
              <w:rPr>
                <w:bCs/>
                <w:sz w:val="14"/>
                <w:szCs w:val="14"/>
              </w:rPr>
            </w:pPr>
            <w:r w:rsidRPr="003D3F5F">
              <w:rPr>
                <w:sz w:val="14"/>
                <w:szCs w:val="14"/>
              </w:rPr>
              <w:t xml:space="preserve">TNHN (SHL) </w:t>
            </w:r>
            <w:r w:rsidR="0074184E" w:rsidRPr="003D3F5F">
              <w:rPr>
                <w:sz w:val="14"/>
                <w:szCs w:val="14"/>
              </w:rPr>
              <w:t>- Liễu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Pr="003D3F5F" w:rsidRDefault="003D3F5F" w:rsidP="00D869EB">
            <w:pPr>
              <w:jc w:val="center"/>
              <w:rPr>
                <w:bCs/>
                <w:sz w:val="14"/>
                <w:szCs w:val="14"/>
              </w:rPr>
            </w:pPr>
            <w:r w:rsidRPr="003D3F5F">
              <w:rPr>
                <w:sz w:val="14"/>
                <w:szCs w:val="14"/>
              </w:rPr>
              <w:t xml:space="preserve">TNHN (SHL) </w:t>
            </w:r>
            <w:r w:rsidR="0074184E" w:rsidRPr="003D3F5F">
              <w:rPr>
                <w:sz w:val="14"/>
                <w:szCs w:val="14"/>
              </w:rPr>
              <w:t xml:space="preserve"> - Thanh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3D3F5F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4"/>
                <w:szCs w:val="14"/>
              </w:rPr>
              <w:t>TNHN (</w:t>
            </w:r>
            <w:r w:rsidRPr="00EA1815">
              <w:rPr>
                <w:sz w:val="14"/>
                <w:szCs w:val="14"/>
              </w:rPr>
              <w:t>SHL</w:t>
            </w:r>
            <w:r>
              <w:rPr>
                <w:sz w:val="14"/>
                <w:szCs w:val="14"/>
              </w:rPr>
              <w:t>)</w:t>
            </w:r>
            <w:r w:rsidRPr="00EA1815">
              <w:rPr>
                <w:sz w:val="14"/>
                <w:szCs w:val="14"/>
              </w:rPr>
              <w:t xml:space="preserve"> </w:t>
            </w:r>
            <w:r w:rsidR="0074184E">
              <w:rPr>
                <w:sz w:val="16"/>
                <w:szCs w:val="16"/>
              </w:rPr>
              <w:t>- Su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Pr="003D3F5F" w:rsidRDefault="003D3F5F" w:rsidP="00D869EB">
            <w:pPr>
              <w:jc w:val="center"/>
              <w:rPr>
                <w:bCs/>
                <w:sz w:val="12"/>
                <w:szCs w:val="12"/>
              </w:rPr>
            </w:pPr>
            <w:r w:rsidRPr="003D3F5F">
              <w:rPr>
                <w:sz w:val="12"/>
                <w:szCs w:val="12"/>
              </w:rPr>
              <w:t xml:space="preserve">TNHN (SHL) </w:t>
            </w:r>
            <w:r w:rsidR="0074184E" w:rsidRPr="003D3F5F">
              <w:rPr>
                <w:sz w:val="12"/>
                <w:szCs w:val="12"/>
              </w:rPr>
              <w:t>- Phượng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Pr="003D3F5F" w:rsidRDefault="003D3F5F" w:rsidP="00D869EB">
            <w:pPr>
              <w:jc w:val="center"/>
              <w:rPr>
                <w:bCs/>
                <w:sz w:val="13"/>
                <w:szCs w:val="13"/>
              </w:rPr>
            </w:pPr>
            <w:r w:rsidRPr="003D3F5F">
              <w:rPr>
                <w:sz w:val="13"/>
                <w:szCs w:val="13"/>
              </w:rPr>
              <w:t xml:space="preserve">TNHN (SHL) </w:t>
            </w:r>
            <w:r w:rsidR="0074184E" w:rsidRPr="003D3F5F">
              <w:rPr>
                <w:sz w:val="13"/>
                <w:szCs w:val="13"/>
              </w:rPr>
              <w:t>- Khâng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Thương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Thắm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Trang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Xuân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Thuỷ</w:t>
            </w:r>
          </w:p>
        </w:tc>
      </w:tr>
      <w:tr w:rsidR="0074184E" w:rsidTr="00A805E3">
        <w:trPr>
          <w:cantSplit/>
          <w:trHeight w:hRule="exact" w:val="300"/>
        </w:trPr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Hạnh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Tú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T.Hương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Hà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Trúc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Thanh</w:t>
            </w:r>
          </w:p>
        </w:tc>
      </w:tr>
      <w:tr w:rsidR="0074184E" w:rsidTr="00A805E3">
        <w:trPr>
          <w:cantSplit/>
          <w:trHeight w:hRule="exact" w:val="300"/>
        </w:trPr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Lý Tuấn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Khâng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Thanh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Hà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Su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</w:tr>
      <w:tr w:rsidR="0074184E" w:rsidTr="00A805E3">
        <w:trPr>
          <w:cantSplit/>
          <w:trHeight w:hRule="exact" w:val="300"/>
        </w:trPr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4184E" w:rsidTr="00A805E3">
        <w:trPr>
          <w:cantSplit/>
          <w:trHeight w:hRule="exact" w:val="30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  <w:r w:rsidR="003D3F5F">
              <w:rPr>
                <w:sz w:val="16"/>
                <w:szCs w:val="16"/>
              </w:rPr>
              <w:t xml:space="preserve"> – Hải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Loan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Lộc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Su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</w:tr>
      <w:tr w:rsidR="0074184E" w:rsidTr="00A805E3">
        <w:trPr>
          <w:cantSplit/>
          <w:trHeight w:hRule="exact" w:val="300"/>
        </w:trPr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  <w:r w:rsidR="003D3F5F">
              <w:rPr>
                <w:sz w:val="16"/>
                <w:szCs w:val="16"/>
              </w:rPr>
              <w:t xml:space="preserve"> – Hải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Loan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Su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Trung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T.Hương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Phượng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Lộc</w:t>
            </w:r>
          </w:p>
        </w:tc>
      </w:tr>
      <w:tr w:rsidR="0074184E" w:rsidTr="00A805E3">
        <w:trPr>
          <w:cantSplit/>
          <w:trHeight w:hRule="exact" w:val="300"/>
        </w:trPr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Thơ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Su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Loan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Tú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T.Hương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NNgữ </w:t>
            </w:r>
            <w:r w:rsidR="004564CB">
              <w:rPr>
                <w:sz w:val="16"/>
                <w:szCs w:val="16"/>
              </w:rPr>
              <w:t xml:space="preserve">B2 </w:t>
            </w:r>
            <w:r>
              <w:rPr>
                <w:sz w:val="16"/>
                <w:szCs w:val="16"/>
              </w:rPr>
              <w:t>- Trang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Phượng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Thuỷ</w:t>
            </w:r>
          </w:p>
        </w:tc>
      </w:tr>
      <w:tr w:rsidR="0074184E" w:rsidTr="00A805E3">
        <w:trPr>
          <w:cantSplit/>
          <w:trHeight w:hRule="exact" w:val="300"/>
        </w:trPr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Thơ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Tú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Loan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Phượng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Lộc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T.Hương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Thuỷ</w:t>
            </w:r>
          </w:p>
        </w:tc>
      </w:tr>
      <w:tr w:rsidR="0074184E" w:rsidTr="00A805E3">
        <w:trPr>
          <w:cantSplit/>
          <w:trHeight w:hRule="exact" w:val="300"/>
        </w:trPr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4184E" w:rsidTr="00A805E3">
        <w:trPr>
          <w:cantSplit/>
          <w:trHeight w:hRule="exact" w:val="30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Trung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Khâng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  <w:r w:rsidR="003D3F5F">
              <w:rPr>
                <w:sz w:val="16"/>
                <w:szCs w:val="16"/>
              </w:rPr>
              <w:t xml:space="preserve"> - Loan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G.Lộc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Lý Tuấn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Liễu</w:t>
            </w:r>
          </w:p>
        </w:tc>
      </w:tr>
      <w:tr w:rsidR="0074184E" w:rsidTr="00A805E3">
        <w:trPr>
          <w:cantSplit/>
          <w:trHeight w:hRule="exact" w:val="300"/>
        </w:trPr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Hải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Liễu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Khâng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  <w:r w:rsidR="003D3F5F">
              <w:rPr>
                <w:sz w:val="16"/>
                <w:szCs w:val="16"/>
              </w:rPr>
              <w:t xml:space="preserve"> - Loan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Thuỷ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G.Lộc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T.Hương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Lý Tuấn</w:t>
            </w:r>
          </w:p>
        </w:tc>
      </w:tr>
      <w:tr w:rsidR="0074184E" w:rsidTr="00A805E3">
        <w:trPr>
          <w:cantSplit/>
          <w:trHeight w:hRule="exact" w:val="300"/>
        </w:trPr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Hải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Khâng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D44D97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74184E">
              <w:rPr>
                <w:sz w:val="16"/>
                <w:szCs w:val="16"/>
              </w:rPr>
              <w:t>- Loan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G.Lộc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Trung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Liễu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  <w:r w:rsidR="003D3F5F">
              <w:rPr>
                <w:sz w:val="16"/>
                <w:szCs w:val="16"/>
              </w:rPr>
              <w:t xml:space="preserve"> - Trang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Lý Tuấn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  <w:r w:rsidR="004564CB">
              <w:rPr>
                <w:sz w:val="16"/>
                <w:szCs w:val="16"/>
              </w:rPr>
              <w:t xml:space="preserve"> B2</w:t>
            </w:r>
            <w:r>
              <w:rPr>
                <w:sz w:val="16"/>
                <w:szCs w:val="16"/>
              </w:rPr>
              <w:t xml:space="preserve"> - Xuân</w:t>
            </w:r>
          </w:p>
        </w:tc>
      </w:tr>
      <w:tr w:rsidR="0074184E" w:rsidTr="00A805E3">
        <w:trPr>
          <w:cantSplit/>
          <w:trHeight w:hRule="exact" w:val="300"/>
        </w:trPr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Lý Tuấn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Trung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Liễu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Loan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Hà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  <w:r w:rsidR="003D3F5F">
              <w:rPr>
                <w:sz w:val="16"/>
                <w:szCs w:val="16"/>
              </w:rPr>
              <w:t xml:space="preserve"> - Trang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G.Lộc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  <w:r w:rsidR="004564CB">
              <w:rPr>
                <w:sz w:val="16"/>
                <w:szCs w:val="16"/>
              </w:rPr>
              <w:t xml:space="preserve"> B2</w:t>
            </w:r>
            <w:r>
              <w:rPr>
                <w:sz w:val="16"/>
                <w:szCs w:val="16"/>
              </w:rPr>
              <w:t xml:space="preserve"> - Thuỷ</w:t>
            </w:r>
          </w:p>
        </w:tc>
      </w:tr>
      <w:tr w:rsidR="0074184E" w:rsidTr="00A805E3">
        <w:trPr>
          <w:cantSplit/>
          <w:trHeight w:hRule="exact" w:val="300"/>
        </w:trPr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4184E" w:rsidTr="00A805E3">
        <w:trPr>
          <w:cantSplit/>
          <w:trHeight w:hRule="exact" w:val="30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  <w:r w:rsidR="003D3F5F">
              <w:rPr>
                <w:sz w:val="16"/>
                <w:szCs w:val="16"/>
              </w:rPr>
              <w:t xml:space="preserve"> – Triết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G.Lộc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Loan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  <w:r w:rsidR="004564CB">
              <w:rPr>
                <w:sz w:val="16"/>
                <w:szCs w:val="16"/>
              </w:rPr>
              <w:t xml:space="preserve"> B2</w:t>
            </w:r>
            <w:r>
              <w:rPr>
                <w:sz w:val="16"/>
                <w:szCs w:val="16"/>
              </w:rPr>
              <w:t xml:space="preserve"> - Xuân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T.Hương</w:t>
            </w:r>
          </w:p>
        </w:tc>
      </w:tr>
      <w:tr w:rsidR="0074184E" w:rsidTr="00A805E3">
        <w:trPr>
          <w:cantSplit/>
          <w:trHeight w:hRule="exact" w:val="300"/>
        </w:trPr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Thơ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  <w:r w:rsidR="003D3F5F">
              <w:rPr>
                <w:sz w:val="16"/>
                <w:szCs w:val="16"/>
              </w:rPr>
              <w:t xml:space="preserve"> – Triết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Loan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Phượng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G.Lộc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</w:tr>
      <w:tr w:rsidR="0074184E" w:rsidTr="00A805E3">
        <w:trPr>
          <w:cantSplit/>
          <w:trHeight w:hRule="exact" w:val="300"/>
        </w:trPr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Hải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Triết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Loan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G.Lộc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  <w:r w:rsidR="004564CB">
              <w:rPr>
                <w:sz w:val="16"/>
                <w:szCs w:val="16"/>
              </w:rPr>
              <w:t xml:space="preserve"> B2</w:t>
            </w:r>
            <w:r>
              <w:rPr>
                <w:sz w:val="16"/>
                <w:szCs w:val="16"/>
              </w:rPr>
              <w:t xml:space="preserve"> - Trang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Phượng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  <w:r w:rsidR="003D3F5F">
              <w:rPr>
                <w:sz w:val="16"/>
                <w:szCs w:val="16"/>
              </w:rPr>
              <w:t xml:space="preserve"> – Thủy</w:t>
            </w:r>
          </w:p>
        </w:tc>
      </w:tr>
      <w:tr w:rsidR="0074184E" w:rsidTr="00A805E3">
        <w:trPr>
          <w:cantSplit/>
          <w:trHeight w:hRule="exact" w:val="300"/>
        </w:trPr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G.Lộc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D44D97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74184E">
              <w:rPr>
                <w:sz w:val="16"/>
                <w:szCs w:val="16"/>
              </w:rPr>
              <w:t>- Loan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Phượng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F8180C" w:rsidP="00F8180C">
            <w:pPr>
              <w:jc w:val="center"/>
              <w:rPr>
                <w:bCs/>
                <w:sz w:val="16"/>
                <w:szCs w:val="16"/>
              </w:rPr>
            </w:pPr>
            <w:r w:rsidRPr="00F8180C">
              <w:rPr>
                <w:sz w:val="16"/>
                <w:szCs w:val="16"/>
                <w:highlight w:val="yellow"/>
              </w:rPr>
              <w:t xml:space="preserve">Địa – </w:t>
            </w:r>
            <w:r>
              <w:rPr>
                <w:sz w:val="16"/>
                <w:szCs w:val="16"/>
                <w:highlight w:val="yellow"/>
              </w:rPr>
              <w:t>Liễ</w:t>
            </w:r>
            <w:r w:rsidRPr="00F8180C">
              <w:rPr>
                <w:sz w:val="16"/>
                <w:szCs w:val="16"/>
                <w:highlight w:val="yellow"/>
              </w:rPr>
              <w:t>u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</w:t>
            </w:r>
            <w:r w:rsidR="003D3F5F">
              <w:rPr>
                <w:sz w:val="16"/>
                <w:szCs w:val="16"/>
              </w:rPr>
              <w:t xml:space="preserve"> - Xuân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TABN</w:t>
            </w:r>
            <w:r w:rsidR="003D3F5F">
              <w:rPr>
                <w:sz w:val="16"/>
                <w:szCs w:val="16"/>
              </w:rPr>
              <w:t xml:space="preserve"> – Thủy</w:t>
            </w:r>
          </w:p>
        </w:tc>
      </w:tr>
      <w:tr w:rsidR="0074184E" w:rsidTr="00A805E3">
        <w:trPr>
          <w:cantSplit/>
          <w:trHeight w:hRule="exact" w:val="300"/>
        </w:trPr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4184E" w:rsidTr="00A805E3">
        <w:trPr>
          <w:cantSplit/>
          <w:trHeight w:hRule="exact" w:val="30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</w:t>
            </w:r>
            <w:r w:rsidR="003D3F5F">
              <w:rPr>
                <w:sz w:val="16"/>
                <w:szCs w:val="16"/>
              </w:rPr>
              <w:t xml:space="preserve"> – Lộc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T.Hương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Khâng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Su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Lãm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Lý Tuấn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Phượng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Cầu lông - My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  <w:r w:rsidR="004564CB">
              <w:rPr>
                <w:sz w:val="16"/>
                <w:szCs w:val="16"/>
              </w:rPr>
              <w:t xml:space="preserve"> B2</w:t>
            </w:r>
            <w:r>
              <w:rPr>
                <w:sz w:val="16"/>
                <w:szCs w:val="16"/>
              </w:rPr>
              <w:t xml:space="preserve"> - Xuân</w:t>
            </w:r>
          </w:p>
        </w:tc>
      </w:tr>
      <w:tr w:rsidR="0074184E" w:rsidTr="00A805E3">
        <w:trPr>
          <w:cantSplit/>
          <w:trHeight w:hRule="exact" w:val="300"/>
        </w:trPr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Lãm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Hà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</w:t>
            </w:r>
            <w:r w:rsidR="003D3F5F">
              <w:rPr>
                <w:sz w:val="16"/>
                <w:szCs w:val="16"/>
              </w:rPr>
              <w:t xml:space="preserve"> - Khâng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Pr="00FE4457" w:rsidRDefault="00FE4457" w:rsidP="00D869EB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FE4457">
              <w:rPr>
                <w:sz w:val="16"/>
                <w:szCs w:val="16"/>
                <w:highlight w:val="yellow"/>
              </w:rPr>
              <w:t>Văn - Thương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Su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Phượng</w:t>
            </w:r>
          </w:p>
        </w:tc>
      </w:tr>
      <w:tr w:rsidR="0074184E" w:rsidTr="00A805E3">
        <w:trPr>
          <w:cantSplit/>
          <w:trHeight w:hRule="exact" w:val="300"/>
        </w:trPr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2D2C70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CLB </w:t>
            </w:r>
            <w:r w:rsidR="0074184E">
              <w:rPr>
                <w:sz w:val="16"/>
                <w:szCs w:val="16"/>
              </w:rPr>
              <w:t>- Khâng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Thanh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Liễu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</w:t>
            </w:r>
            <w:r w:rsidR="003D3F5F">
              <w:rPr>
                <w:sz w:val="16"/>
                <w:szCs w:val="16"/>
              </w:rPr>
              <w:t xml:space="preserve"> – Phượng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Pr="00FE4457" w:rsidRDefault="0074184E" w:rsidP="00D869EB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FE4457">
              <w:rPr>
                <w:sz w:val="16"/>
                <w:szCs w:val="16"/>
                <w:highlight w:val="yellow"/>
              </w:rPr>
              <w:t>Văn - Thương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Tâm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Xuân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My</w:t>
            </w:r>
          </w:p>
        </w:tc>
      </w:tr>
      <w:tr w:rsidR="0074184E" w:rsidTr="00A805E3">
        <w:trPr>
          <w:cantSplit/>
          <w:trHeight w:hRule="exact" w:val="300"/>
        </w:trPr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Lâm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Mai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</w:t>
            </w:r>
            <w:r w:rsidR="003D3F5F">
              <w:rPr>
                <w:sz w:val="16"/>
                <w:szCs w:val="16"/>
              </w:rPr>
              <w:t xml:space="preserve"> - Thanh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Liễu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Lãm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L.Hương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  <w:r w:rsidR="004564CB">
              <w:rPr>
                <w:sz w:val="16"/>
                <w:szCs w:val="16"/>
              </w:rPr>
              <w:t xml:space="preserve"> B2</w:t>
            </w:r>
            <w:r>
              <w:rPr>
                <w:sz w:val="16"/>
                <w:szCs w:val="16"/>
              </w:rPr>
              <w:t xml:space="preserve"> - Xuân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F8180C" w:rsidP="00D869EB">
            <w:pPr>
              <w:jc w:val="center"/>
              <w:rPr>
                <w:bCs/>
                <w:sz w:val="16"/>
                <w:szCs w:val="16"/>
              </w:rPr>
            </w:pPr>
            <w:r w:rsidRPr="00F8180C">
              <w:rPr>
                <w:bCs/>
                <w:sz w:val="16"/>
                <w:szCs w:val="16"/>
                <w:highlight w:val="yellow"/>
              </w:rPr>
              <w:t xml:space="preserve">Toán </w:t>
            </w:r>
            <w:r>
              <w:rPr>
                <w:bCs/>
                <w:sz w:val="16"/>
                <w:szCs w:val="16"/>
                <w:highlight w:val="yellow"/>
              </w:rPr>
              <w:t xml:space="preserve">B2 </w:t>
            </w:r>
            <w:r w:rsidRPr="00F8180C">
              <w:rPr>
                <w:bCs/>
                <w:sz w:val="16"/>
                <w:szCs w:val="16"/>
                <w:highlight w:val="yellow"/>
              </w:rPr>
              <w:t>– Thắm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Phượng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Su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</w:tr>
      <w:tr w:rsidR="0074184E" w:rsidTr="00A805E3">
        <w:trPr>
          <w:cantSplit/>
          <w:trHeight w:hRule="exact" w:val="300"/>
        </w:trPr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84E" w:rsidRDefault="0074184E" w:rsidP="00D869E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805E3" w:rsidTr="00A805E3">
        <w:trPr>
          <w:cantSplit/>
          <w:trHeight w:hRule="exact" w:val="30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</w:t>
            </w:r>
            <w:r w:rsidR="004B36EC">
              <w:rPr>
                <w:sz w:val="16"/>
                <w:szCs w:val="16"/>
              </w:rPr>
              <w:t xml:space="preserve"> – Triết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</w:t>
            </w:r>
            <w:r w:rsidR="004B36EC">
              <w:rPr>
                <w:sz w:val="16"/>
                <w:szCs w:val="16"/>
              </w:rPr>
              <w:t xml:space="preserve"> – Thủy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 w:rsidP="007418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NGLL </w:t>
            </w:r>
            <w:r w:rsidR="0074184E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Th</w:t>
            </w:r>
            <w:r w:rsidR="0074184E">
              <w:rPr>
                <w:sz w:val="16"/>
                <w:szCs w:val="16"/>
              </w:rPr>
              <w:t>ắm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Trang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Xuân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 w:rsidP="004E727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805E3" w:rsidTr="00A805E3">
        <w:trPr>
          <w:cantSplit/>
          <w:trHeight w:hRule="exact" w:val="300"/>
        </w:trPr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</w:t>
            </w:r>
            <w:r w:rsidR="004B36EC">
              <w:rPr>
                <w:sz w:val="16"/>
                <w:szCs w:val="16"/>
              </w:rPr>
              <w:t xml:space="preserve"> – Triết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</w:t>
            </w:r>
            <w:r w:rsidR="004B36EC">
              <w:rPr>
                <w:sz w:val="16"/>
                <w:szCs w:val="16"/>
              </w:rPr>
              <w:t xml:space="preserve"> – Thủy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Thắm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Trang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Xuân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 w:rsidP="004E727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805E3" w:rsidTr="00A805E3">
        <w:trPr>
          <w:cantSplit/>
          <w:trHeight w:hRule="exact" w:val="300"/>
        </w:trPr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Thương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 w:rsidP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Thuỷ</w:t>
            </w:r>
          </w:p>
        </w:tc>
      </w:tr>
      <w:tr w:rsidR="00A805E3" w:rsidTr="00A805E3">
        <w:trPr>
          <w:cantSplit/>
          <w:trHeight w:hRule="exact" w:val="300"/>
        </w:trPr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Thương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5E3" w:rsidRDefault="00A805E3" w:rsidP="004E72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Thuỷ</w:t>
            </w:r>
          </w:p>
        </w:tc>
      </w:tr>
      <w:tr w:rsidR="00A805E3" w:rsidTr="00A805E3">
        <w:trPr>
          <w:cantSplit/>
          <w:trHeight w:hRule="exact" w:val="300"/>
        </w:trPr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5E3" w:rsidRDefault="00A805E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5E3" w:rsidRDefault="00A805E3" w:rsidP="004E7279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857715" w:rsidRDefault="00857715">
      <w:pPr>
        <w:rPr>
          <w:sz w:val="20"/>
          <w:szCs w:val="20"/>
        </w:rPr>
        <w:sectPr w:rsidR="00857715">
          <w:headerReference w:type="default" r:id="rId8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857715" w:rsidRDefault="00857715">
      <w:pPr>
        <w:rPr>
          <w:sz w:val="2"/>
          <w:szCs w:val="2"/>
        </w:rPr>
      </w:pPr>
    </w:p>
    <w:p w:rsidR="00857715" w:rsidRDefault="00857715">
      <w:pPr>
        <w:rPr>
          <w:sz w:val="20"/>
          <w:szCs w:val="20"/>
        </w:rPr>
      </w:pPr>
    </w:p>
    <w:sectPr w:rsidR="00857715">
      <w:headerReference w:type="default" r:id="rId9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015" w:rsidRDefault="00331015">
      <w:r>
        <w:separator/>
      </w:r>
    </w:p>
  </w:endnote>
  <w:endnote w:type="continuationSeparator" w:id="0">
    <w:p w:rsidR="00331015" w:rsidRDefault="0033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015" w:rsidRDefault="00331015">
      <w:r>
        <w:separator/>
      </w:r>
    </w:p>
  </w:footnote>
  <w:footnote w:type="continuationSeparator" w:id="0">
    <w:p w:rsidR="00331015" w:rsidRDefault="00331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CE1E0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CE1E07" w:rsidRDefault="00CE1E07">
          <w:r>
            <w:t>THCS Khánh Bình</w:t>
          </w:r>
        </w:p>
        <w:p w:rsidR="00CE1E07" w:rsidRDefault="00CE1E07">
          <w:r>
            <w:t>Năm học 2023 - 2024</w:t>
          </w:r>
        </w:p>
        <w:p w:rsidR="00CE1E07" w:rsidRDefault="00D7067B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CE1E07" w:rsidRDefault="00CE1E07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CE1E07" w:rsidRDefault="00CE1E07" w:rsidP="00D7067B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 xml:space="preserve">Số </w:t>
          </w:r>
          <w:r w:rsidR="00D7067B">
            <w:rPr>
              <w:b/>
              <w:bCs/>
              <w:i w:val="0"/>
              <w:sz w:val="36"/>
              <w:szCs w:val="36"/>
            </w:rPr>
            <w:t>1</w:t>
          </w:r>
        </w:p>
      </w:tc>
    </w:tr>
    <w:tr w:rsidR="00CE1E0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CE1E07" w:rsidRDefault="00CE1E07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E1E07" w:rsidRDefault="00CE1E07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E1E07" w:rsidRDefault="00D7067B">
          <w:pPr>
            <w:pStyle w:val="Heading2"/>
          </w:pPr>
          <w:r>
            <w:t xml:space="preserve">Thực hiện từ ngày 15 tháng </w:t>
          </w:r>
          <w:r w:rsidR="00CE1E07">
            <w:t>0</w:t>
          </w:r>
          <w:r>
            <w:t>1 năm 2024</w:t>
          </w:r>
        </w:p>
      </w:tc>
    </w:tr>
  </w:tbl>
  <w:p w:rsidR="00CE1E07" w:rsidRDefault="00CE1E07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CE1E0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CE1E07" w:rsidRDefault="00CE1E07">
          <w:r>
            <w:t>THCS Khánh Bình</w:t>
          </w:r>
        </w:p>
        <w:p w:rsidR="00CE1E07" w:rsidRDefault="00CE1E07">
          <w:r>
            <w:t>Năm học 2023 - 2024</w:t>
          </w:r>
        </w:p>
        <w:p w:rsidR="00CE1E07" w:rsidRDefault="0074184E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CE1E07" w:rsidRDefault="00CE1E07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CE1E07" w:rsidRDefault="00CE1E07" w:rsidP="0040539F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 xml:space="preserve">Số </w:t>
          </w:r>
          <w:r w:rsidR="0074184E">
            <w:rPr>
              <w:b/>
              <w:bCs/>
              <w:i w:val="0"/>
              <w:sz w:val="36"/>
              <w:szCs w:val="36"/>
            </w:rPr>
            <w:t>1</w:t>
          </w:r>
        </w:p>
      </w:tc>
    </w:tr>
    <w:tr w:rsidR="00CE1E0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CE1E07" w:rsidRDefault="00CE1E07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E1E07" w:rsidRDefault="00CE1E07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E1E07" w:rsidRDefault="0074184E" w:rsidP="0040539F">
          <w:pPr>
            <w:pStyle w:val="Heading2"/>
          </w:pPr>
          <w:r>
            <w:t xml:space="preserve">Thực hiện từ ngày 15 tháng </w:t>
          </w:r>
          <w:r w:rsidR="00CE1E07">
            <w:t>0</w:t>
          </w:r>
          <w:r>
            <w:t>1 năm 2024</w:t>
          </w:r>
        </w:p>
      </w:tc>
    </w:tr>
  </w:tbl>
  <w:p w:rsidR="00CE1E07" w:rsidRDefault="00CE1E07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E07" w:rsidRDefault="00CE1E07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15"/>
    <w:rsid w:val="00022ADA"/>
    <w:rsid w:val="000A25B8"/>
    <w:rsid w:val="000B64D6"/>
    <w:rsid w:val="000E2F64"/>
    <w:rsid w:val="000E6F59"/>
    <w:rsid w:val="0013171D"/>
    <w:rsid w:val="00150FF2"/>
    <w:rsid w:val="0022127D"/>
    <w:rsid w:val="0023170A"/>
    <w:rsid w:val="002A53B2"/>
    <w:rsid w:val="002D2C70"/>
    <w:rsid w:val="002E01B8"/>
    <w:rsid w:val="00331015"/>
    <w:rsid w:val="00381A56"/>
    <w:rsid w:val="003D3F5F"/>
    <w:rsid w:val="0040539F"/>
    <w:rsid w:val="0045045C"/>
    <w:rsid w:val="004564CB"/>
    <w:rsid w:val="00480E37"/>
    <w:rsid w:val="004B36EC"/>
    <w:rsid w:val="004E7279"/>
    <w:rsid w:val="00566E47"/>
    <w:rsid w:val="0074184E"/>
    <w:rsid w:val="007F6C84"/>
    <w:rsid w:val="00857715"/>
    <w:rsid w:val="008D1E6A"/>
    <w:rsid w:val="00931A72"/>
    <w:rsid w:val="0099493F"/>
    <w:rsid w:val="00A805E3"/>
    <w:rsid w:val="00B37734"/>
    <w:rsid w:val="00BA4784"/>
    <w:rsid w:val="00BC2102"/>
    <w:rsid w:val="00BD202A"/>
    <w:rsid w:val="00CE1E07"/>
    <w:rsid w:val="00D02C3B"/>
    <w:rsid w:val="00D44D97"/>
    <w:rsid w:val="00D7067B"/>
    <w:rsid w:val="00E00096"/>
    <w:rsid w:val="00E200A2"/>
    <w:rsid w:val="00E75915"/>
    <w:rsid w:val="00E77D86"/>
    <w:rsid w:val="00E85989"/>
    <w:rsid w:val="00EA1815"/>
    <w:rsid w:val="00F8180C"/>
    <w:rsid w:val="00FE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2020-10-29T08:05:00Z</dcterms:created>
  <dcterms:modified xsi:type="dcterms:W3CDTF">2024-01-16T10:08:00Z</dcterms:modified>
</cp:coreProperties>
</file>